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Pr="00B218A6" w:rsidRDefault="00B11125" w:rsidP="00B11125">
      <w:pPr>
        <w:jc w:val="center"/>
      </w:pPr>
      <w:r w:rsidRPr="00B218A6">
        <w:t>Stredná odborná škola technická, Komenského 496/37, 029 01 Námestovo</w:t>
      </w: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Pr="000B5BEB" w:rsidRDefault="00B11125" w:rsidP="00B11125">
      <w:pPr>
        <w:jc w:val="center"/>
        <w:rPr>
          <w:b/>
          <w:sz w:val="28"/>
          <w:szCs w:val="28"/>
        </w:rPr>
      </w:pPr>
      <w:r w:rsidRPr="000B5BEB">
        <w:rPr>
          <w:b/>
          <w:sz w:val="28"/>
          <w:szCs w:val="28"/>
        </w:rPr>
        <w:t>Zápis z prieskumu trhu</w:t>
      </w: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1/ Identifikačné údaje verejného obstarávateľa:</w:t>
      </w:r>
    </w:p>
    <w:p w:rsidR="00B11125" w:rsidRPr="00B218A6" w:rsidRDefault="00B11125" w:rsidP="00B11125">
      <w:pPr>
        <w:jc w:val="both"/>
      </w:pPr>
      <w:r w:rsidRPr="00B218A6">
        <w:rPr>
          <w:b/>
        </w:rPr>
        <w:t xml:space="preserve">     </w:t>
      </w:r>
      <w:r w:rsidRPr="00B218A6">
        <w:t>SOŠ technická, Komenského 496/37, 029 01 Námestovo</w:t>
      </w:r>
      <w:r w:rsidR="003B5D08" w:rsidRPr="00B218A6">
        <w:t xml:space="preserve"> IČO: 17 05 05 02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2/ Názov zákazky:</w:t>
      </w:r>
    </w:p>
    <w:p w:rsidR="00B11125" w:rsidRPr="00B218A6" w:rsidRDefault="00B11125" w:rsidP="00B11125">
      <w:pPr>
        <w:jc w:val="both"/>
        <w:rPr>
          <w:rStyle w:val="Siln"/>
          <w:bCs w:val="0"/>
        </w:rPr>
      </w:pPr>
      <w:r w:rsidRPr="00B218A6">
        <w:rPr>
          <w:b/>
        </w:rPr>
        <w:t xml:space="preserve">   </w:t>
      </w:r>
      <w:r w:rsidR="003B5D08" w:rsidRPr="00B218A6">
        <w:t xml:space="preserve"> Rekonštrukcia podláh v učebniach školy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 xml:space="preserve">3/ Opis predmetu zákazky: </w:t>
      </w:r>
    </w:p>
    <w:p w:rsidR="003B5D08" w:rsidRDefault="003B5D08" w:rsidP="00B11125">
      <w:pPr>
        <w:ind w:left="240"/>
        <w:jc w:val="both"/>
      </w:pPr>
      <w:r w:rsidRPr="00B218A6">
        <w:t xml:space="preserve">Rekonštrukcia spočíva v odstránení linolea, vyčistení a prípadnej nivelizácii podlahy a namontovaní novej PVC podlahoviny. Jedná sa o 6 učební (č.02=55.4m2, č.7=53.8m2, č.8=54.5m2, č20=53,7m2, č.22=54,2m2 a č.23=54m2). </w:t>
      </w:r>
    </w:p>
    <w:p w:rsidR="00B218A6" w:rsidRPr="00B218A6" w:rsidRDefault="00B218A6" w:rsidP="00B11125">
      <w:pPr>
        <w:ind w:left="240"/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4/ Slovník spoločného obstarávania:</w:t>
      </w:r>
    </w:p>
    <w:p w:rsidR="00B11125" w:rsidRPr="00B218A6" w:rsidRDefault="00B11125" w:rsidP="00B11125">
      <w:pPr>
        <w:jc w:val="both"/>
      </w:pPr>
      <w:r w:rsidRPr="00B218A6">
        <w:rPr>
          <w:b/>
        </w:rPr>
        <w:t xml:space="preserve">   </w:t>
      </w:r>
      <w:r w:rsidR="003B5D08" w:rsidRPr="00B218A6">
        <w:rPr>
          <w:rFonts w:eastAsiaTheme="minorHAnsi"/>
          <w:lang w:eastAsia="en-US"/>
        </w:rPr>
        <w:t>44112210-3 - Pevné podlahy</w:t>
      </w:r>
    </w:p>
    <w:p w:rsidR="00B11125" w:rsidRPr="00B218A6" w:rsidRDefault="00B11125" w:rsidP="00B11125">
      <w:pPr>
        <w:jc w:val="both"/>
        <w:rPr>
          <w:b/>
        </w:rPr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5/ Predpokladaná hodnota zákazky:</w:t>
      </w:r>
    </w:p>
    <w:p w:rsidR="00B11125" w:rsidRPr="00B218A6" w:rsidRDefault="00B11125" w:rsidP="00B11125">
      <w:pPr>
        <w:jc w:val="both"/>
      </w:pPr>
      <w:r w:rsidRPr="00B218A6">
        <w:t xml:space="preserve">     </w:t>
      </w:r>
      <w:r w:rsidR="00057109" w:rsidRPr="00B218A6">
        <w:t xml:space="preserve">5 000 </w:t>
      </w:r>
      <w:r w:rsidRPr="00B218A6">
        <w:t xml:space="preserve"> € bez DPH vrátane dopravy</w:t>
      </w:r>
      <w:r w:rsidR="000B5BEB" w:rsidRPr="00B218A6">
        <w:t xml:space="preserve"> materiálu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6/ Miesto dodania predmetu zákazky:</w:t>
      </w:r>
    </w:p>
    <w:p w:rsidR="00B11125" w:rsidRPr="00B218A6" w:rsidRDefault="00B11125" w:rsidP="00B11125">
      <w:pPr>
        <w:jc w:val="both"/>
      </w:pPr>
      <w:r w:rsidRPr="00B218A6">
        <w:t xml:space="preserve">     SOŠ technická, Komenského 496/37,  Námestovo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 xml:space="preserve">7/ Spôsob vykonania prieskumu trhu: </w:t>
      </w:r>
    </w:p>
    <w:p w:rsidR="00B11125" w:rsidRPr="00B218A6" w:rsidRDefault="00B11125" w:rsidP="00B11125">
      <w:pPr>
        <w:ind w:left="300"/>
        <w:jc w:val="both"/>
      </w:pPr>
      <w:r w:rsidRPr="00B218A6">
        <w:t>Prieskum trhu bol uskutoč</w:t>
      </w:r>
      <w:r w:rsidR="00057109" w:rsidRPr="00B218A6">
        <w:t xml:space="preserve">nený prostredníctvom EVO systému,  internetu </w:t>
      </w:r>
      <w:r w:rsidRPr="00B218A6">
        <w:t xml:space="preserve"> a na základe predložených cenových ponúk. 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8/ Termín vykonania prieskumu trhu:</w:t>
      </w:r>
    </w:p>
    <w:p w:rsidR="00B11125" w:rsidRPr="00B218A6" w:rsidRDefault="00B11125" w:rsidP="00B11125">
      <w:pPr>
        <w:jc w:val="both"/>
      </w:pPr>
      <w:r w:rsidRPr="00B218A6">
        <w:t xml:space="preserve">    </w:t>
      </w:r>
      <w:r w:rsidR="00057109" w:rsidRPr="00B218A6">
        <w:t>13.08.2015 – 18.08.2015</w:t>
      </w:r>
      <w:r w:rsidRPr="00B218A6">
        <w:t xml:space="preserve"> 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  <w:r w:rsidRPr="00B218A6">
        <w:rPr>
          <w:b/>
        </w:rPr>
        <w:t xml:space="preserve">9/ Hodnotiace kritérium: </w:t>
      </w:r>
    </w:p>
    <w:p w:rsidR="00B11125" w:rsidRPr="00B218A6" w:rsidRDefault="00B11125" w:rsidP="00B11125">
      <w:pPr>
        <w:jc w:val="both"/>
      </w:pPr>
      <w:r w:rsidRPr="00B218A6">
        <w:t xml:space="preserve">    Najnižšia cena pri požadovanej špecifikácii predmetu zákazky.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10/ Vyhodnotenie prieskumu:</w:t>
      </w:r>
    </w:p>
    <w:p w:rsidR="00B11125" w:rsidRPr="00B218A6" w:rsidRDefault="00B11125" w:rsidP="00B11125">
      <w:pPr>
        <w:tabs>
          <w:tab w:val="left" w:pos="426"/>
          <w:tab w:val="left" w:pos="1134"/>
        </w:tabs>
        <w:ind w:left="426"/>
        <w:jc w:val="both"/>
      </w:pPr>
      <w:r w:rsidRPr="00B218A6">
        <w:t>Zaslané boli 3 žiadosti o cenové ponuky. Na žiadosti reagoval</w:t>
      </w:r>
      <w:r w:rsidR="00057109" w:rsidRPr="00B218A6">
        <w:t>a 1</w:t>
      </w:r>
      <w:r w:rsidRPr="00B218A6">
        <w:t xml:space="preserve"> </w:t>
      </w:r>
      <w:r w:rsidR="00057109" w:rsidRPr="00B218A6">
        <w:t>spoločnosť</w:t>
      </w:r>
      <w:r w:rsidRPr="00B218A6">
        <w:t>.  Podľa zaslan</w:t>
      </w:r>
      <w:r w:rsidR="00057109" w:rsidRPr="00B218A6">
        <w:t>ej</w:t>
      </w:r>
      <w:r w:rsidRPr="00B218A6">
        <w:t xml:space="preserve"> cenov</w:t>
      </w:r>
      <w:r w:rsidR="00057109" w:rsidRPr="00B218A6">
        <w:t>ej ponu</w:t>
      </w:r>
      <w:r w:rsidRPr="00B218A6">
        <w:t>k</w:t>
      </w:r>
      <w:r w:rsidR="00057109" w:rsidRPr="00B218A6">
        <w:t>y</w:t>
      </w:r>
      <w:r w:rsidRPr="00B218A6">
        <w:t xml:space="preserve"> bol </w:t>
      </w:r>
      <w:r w:rsidR="00057109" w:rsidRPr="00B218A6">
        <w:t xml:space="preserve">vybraný daný </w:t>
      </w:r>
      <w:r w:rsidRPr="00B218A6">
        <w:t>dodávateľ</w:t>
      </w:r>
      <w:r w:rsidR="00057109" w:rsidRPr="00B218A6">
        <w:t>.</w:t>
      </w:r>
    </w:p>
    <w:p w:rsidR="00B11125" w:rsidRPr="00B218A6" w:rsidRDefault="00B11125" w:rsidP="00B111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417"/>
        <w:gridCol w:w="1418"/>
        <w:gridCol w:w="1417"/>
        <w:gridCol w:w="1765"/>
      </w:tblGrid>
      <w:tr w:rsidR="007C6FEC" w:rsidTr="00B11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B111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8A6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B111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8A6">
              <w:rPr>
                <w:b/>
                <w:lang w:eastAsia="en-US"/>
              </w:rPr>
              <w:t>IČO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B111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8A6">
              <w:rPr>
                <w:b/>
                <w:lang w:eastAsia="en-US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B111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8A6">
              <w:rPr>
                <w:b/>
                <w:lang w:eastAsia="en-US"/>
              </w:rPr>
              <w:t>Cena s DPH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B111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8A6">
              <w:rPr>
                <w:b/>
                <w:lang w:eastAsia="en-US"/>
              </w:rPr>
              <w:t>Poznámka</w:t>
            </w:r>
          </w:p>
        </w:tc>
      </w:tr>
      <w:tr w:rsidR="007C6FEC" w:rsidTr="00B11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25" w:rsidRDefault="00B11125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Peter </w:t>
            </w:r>
            <w:r w:rsidR="00057109">
              <w:rPr>
                <w:lang w:eastAsia="en-US"/>
              </w:rPr>
              <w:t>Mikuš</w:t>
            </w:r>
          </w:p>
          <w:p w:rsidR="00B11125" w:rsidRDefault="0005710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Drietoma 41</w:t>
            </w:r>
          </w:p>
          <w:p w:rsidR="00B11125" w:rsidRDefault="00057109" w:rsidP="0005710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 01 Drietoma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057109" w:rsidP="00057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45 55 87 87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057109" w:rsidP="00057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057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057109" w:rsidP="00057109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218A6">
              <w:rPr>
                <w:rFonts w:eastAsiaTheme="minorEastAsia"/>
              </w:rPr>
              <w:t>Nedodal ponuku</w:t>
            </w:r>
          </w:p>
        </w:tc>
      </w:tr>
      <w:tr w:rsidR="007C6FEC" w:rsidTr="00B11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25" w:rsidRDefault="0005710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 PARKETY s.r.o.</w:t>
            </w:r>
          </w:p>
          <w:p w:rsidR="00B11125" w:rsidRDefault="00057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Severná 148</w:t>
            </w:r>
          </w:p>
          <w:p w:rsidR="00B11125" w:rsidRDefault="00B11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057109" w:rsidP="000571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47 46 95 87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7C6FEC" w:rsidP="007C6FEC">
            <w:pPr>
              <w:spacing w:line="276" w:lineRule="auto"/>
              <w:jc w:val="center"/>
              <w:rPr>
                <w:lang w:eastAsia="en-US"/>
              </w:rPr>
            </w:pPr>
            <w:r w:rsidRPr="00B218A6">
              <w:rPr>
                <w:lang w:eastAsia="en-US"/>
              </w:rPr>
              <w:t>5 004 €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7C6FEC" w:rsidP="007C6FEC">
            <w:pPr>
              <w:spacing w:line="276" w:lineRule="auto"/>
              <w:jc w:val="center"/>
              <w:rPr>
                <w:lang w:eastAsia="en-US"/>
              </w:rPr>
            </w:pPr>
            <w:r w:rsidRPr="00B218A6">
              <w:rPr>
                <w:lang w:eastAsia="en-US"/>
              </w:rPr>
              <w:t>6 004,8</w:t>
            </w:r>
            <w:r w:rsidR="00B11125" w:rsidRPr="00B218A6">
              <w:rPr>
                <w:lang w:eastAsia="en-US"/>
              </w:rPr>
              <w:t xml:space="preserve">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B1112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C6FEC" w:rsidTr="00B11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25" w:rsidRDefault="000571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Chovanec Anton</w:t>
            </w:r>
          </w:p>
          <w:p w:rsidR="00B11125" w:rsidRDefault="000571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Radôstka 237</w:t>
            </w:r>
          </w:p>
          <w:p w:rsidR="00B11125" w:rsidRDefault="00B11125" w:rsidP="000571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57109">
              <w:rPr>
                <w:lang w:eastAsia="en-US"/>
              </w:rPr>
              <w:t>23 04  Čadca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B11125" w:rsidP="007C6F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6FEC">
              <w:rPr>
                <w:lang w:eastAsia="en-US"/>
              </w:rPr>
              <w:t>3 09 94 32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7C6F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Default="007C6F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5" w:rsidRPr="00B218A6" w:rsidRDefault="007C6FEC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218A6">
              <w:rPr>
                <w:rFonts w:eastAsiaTheme="minorEastAsia"/>
              </w:rPr>
              <w:t>Nedodal ponuku</w:t>
            </w:r>
          </w:p>
        </w:tc>
      </w:tr>
    </w:tbl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lastRenderedPageBreak/>
        <w:t>11/ Vybraný dodávateľ:</w:t>
      </w:r>
    </w:p>
    <w:p w:rsidR="00B11125" w:rsidRPr="00B218A6" w:rsidRDefault="00B11125" w:rsidP="007C6FEC">
      <w:pPr>
        <w:spacing w:line="276" w:lineRule="auto"/>
        <w:rPr>
          <w:lang w:eastAsia="en-US"/>
        </w:rPr>
      </w:pPr>
      <w:r w:rsidRPr="00B218A6">
        <w:t xml:space="preserve">    </w:t>
      </w:r>
      <w:r w:rsidR="007C6FEC" w:rsidRPr="00B218A6">
        <w:rPr>
          <w:lang w:eastAsia="en-US"/>
        </w:rPr>
        <w:t xml:space="preserve">PS PARKETY s.r.o. Severná 148  029 01 Námestovo </w:t>
      </w:r>
    </w:p>
    <w:p w:rsidR="00B11125" w:rsidRPr="00B218A6" w:rsidRDefault="00B11125" w:rsidP="00B11125">
      <w:pPr>
        <w:spacing w:line="276" w:lineRule="auto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>12/ Obstarávacia cena:</w:t>
      </w:r>
    </w:p>
    <w:p w:rsidR="00B11125" w:rsidRPr="00B218A6" w:rsidRDefault="00B11125" w:rsidP="00B11125">
      <w:pPr>
        <w:jc w:val="both"/>
      </w:pPr>
      <w:r w:rsidRPr="00B218A6">
        <w:t xml:space="preserve">      </w:t>
      </w:r>
      <w:r w:rsidR="007C6FEC" w:rsidRPr="00B218A6">
        <w:t>5</w:t>
      </w:r>
      <w:r w:rsidR="004478B0" w:rsidRPr="00B218A6">
        <w:t> </w:t>
      </w:r>
      <w:r w:rsidR="007C6FEC" w:rsidRPr="00B218A6">
        <w:t>004</w:t>
      </w:r>
      <w:r w:rsidR="004478B0" w:rsidRPr="00B218A6">
        <w:t>,00</w:t>
      </w:r>
      <w:r w:rsidR="007C6FEC" w:rsidRPr="00B218A6">
        <w:t xml:space="preserve"> € bez</w:t>
      </w:r>
      <w:r w:rsidRPr="00B218A6">
        <w:t> DPH /</w:t>
      </w:r>
      <w:r w:rsidR="007C6FEC" w:rsidRPr="00B218A6">
        <w:t>6 004,8 € s DPH</w:t>
      </w:r>
      <w:r w:rsidRPr="00B218A6">
        <w:t>/</w:t>
      </w:r>
    </w:p>
    <w:p w:rsidR="00B11125" w:rsidRPr="00B218A6" w:rsidRDefault="00B11125" w:rsidP="00B11125">
      <w:pPr>
        <w:jc w:val="both"/>
        <w:rPr>
          <w:b/>
        </w:rPr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 xml:space="preserve">13/ Predložené doklady: 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  <w:rPr>
          <w:b/>
        </w:rPr>
      </w:pPr>
      <w:r w:rsidRPr="00B218A6">
        <w:rPr>
          <w:b/>
        </w:rPr>
        <w:t xml:space="preserve">14/ Spôsob vzniku záväzku: </w:t>
      </w:r>
    </w:p>
    <w:p w:rsidR="00B11125" w:rsidRPr="00B218A6" w:rsidRDefault="00B11125" w:rsidP="00B11125">
      <w:pPr>
        <w:jc w:val="both"/>
      </w:pPr>
      <w:r w:rsidRPr="00B218A6">
        <w:rPr>
          <w:b/>
        </w:rPr>
        <w:t xml:space="preserve">      </w:t>
      </w:r>
      <w:r w:rsidRPr="00B218A6">
        <w:t>Objednávka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  <w:r w:rsidRPr="00B218A6">
        <w:t>Zápis z prieskumu trhu bol vyhotovený na základe cenových ponúk, ktoré sú súčasťou zložky o obstarávaní predmetu obstarávania.</w:t>
      </w:r>
    </w:p>
    <w:p w:rsidR="00B11125" w:rsidRPr="00B218A6" w:rsidRDefault="00B11125" w:rsidP="00B11125">
      <w:pPr>
        <w:jc w:val="both"/>
      </w:pPr>
      <w:r w:rsidRPr="00B218A6">
        <w:t xml:space="preserve">Vyhlasujem, že v súvislosti s týmto prieskumom spĺňam zákonné podmienky nestrannosti a dôvernosti. 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  <w:r w:rsidRPr="00B218A6">
        <w:t xml:space="preserve">Zodpovedný za prieskum : </w:t>
      </w:r>
      <w:r w:rsidR="007C6FEC" w:rsidRPr="00B218A6">
        <w:t>Ing.</w:t>
      </w:r>
      <w:r w:rsidRPr="00B218A6">
        <w:t xml:space="preserve"> František </w:t>
      </w:r>
      <w:r w:rsidR="007C6FEC" w:rsidRPr="00B218A6">
        <w:t>Šery</w:t>
      </w:r>
      <w:r w:rsidR="004478B0" w:rsidRPr="00B218A6">
        <w:t xml:space="preserve"> </w:t>
      </w:r>
      <w:r w:rsidR="007C6FEC" w:rsidRPr="00B218A6">
        <w:t xml:space="preserve"> ved TS</w:t>
      </w:r>
      <w:r w:rsidRPr="00B218A6">
        <w:t xml:space="preserve">       </w:t>
      </w:r>
      <w:r w:rsidR="007C6FEC" w:rsidRPr="00B218A6">
        <w:t xml:space="preserve">      </w:t>
      </w:r>
      <w:r w:rsidRPr="00B218A6">
        <w:t xml:space="preserve">     </w:t>
      </w:r>
      <w:r w:rsidRPr="00B218A6">
        <w:tab/>
        <w:t>Podpis..............................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  <w:r w:rsidRPr="00B218A6">
        <w:t xml:space="preserve">Schválil :   Ing. Emanuel Piták, riaditeľ               </w:t>
      </w:r>
      <w:r w:rsidRPr="00B218A6">
        <w:tab/>
      </w:r>
      <w:r w:rsidRPr="00B218A6">
        <w:tab/>
      </w:r>
      <w:r w:rsidRPr="00B218A6">
        <w:tab/>
        <w:t>Podpis..............................</w:t>
      </w: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Pr="00B218A6" w:rsidRDefault="00B11125" w:rsidP="00B11125">
      <w:pPr>
        <w:jc w:val="both"/>
      </w:pPr>
      <w:r w:rsidRPr="00B218A6">
        <w:t xml:space="preserve">Miesto a dátum: Námestovo </w:t>
      </w:r>
      <w:r w:rsidR="007C6FEC" w:rsidRPr="00B218A6">
        <w:t>20</w:t>
      </w:r>
      <w:r w:rsidRPr="00B218A6">
        <w:t xml:space="preserve">. </w:t>
      </w:r>
      <w:r w:rsidR="007C6FEC" w:rsidRPr="00B218A6">
        <w:t>08</w:t>
      </w:r>
      <w:r w:rsidRPr="00B218A6">
        <w:t>. 201</w:t>
      </w:r>
      <w:r w:rsidR="007C6FEC" w:rsidRPr="00B218A6">
        <w:t>5</w:t>
      </w:r>
    </w:p>
    <w:p w:rsidR="007C6FEC" w:rsidRPr="00B218A6" w:rsidRDefault="007C6FEC" w:rsidP="00B11125">
      <w:pPr>
        <w:jc w:val="both"/>
      </w:pPr>
    </w:p>
    <w:p w:rsidR="00B11125" w:rsidRPr="00B218A6" w:rsidRDefault="00B11125" w:rsidP="00B11125">
      <w:pPr>
        <w:jc w:val="both"/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>
      <w:bookmarkStart w:id="0" w:name="_GoBack"/>
      <w:bookmarkEnd w:id="0"/>
    </w:p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57109"/>
    <w:rsid w:val="000B5BEB"/>
    <w:rsid w:val="003B5D08"/>
    <w:rsid w:val="00407E39"/>
    <w:rsid w:val="004478B0"/>
    <w:rsid w:val="004833F9"/>
    <w:rsid w:val="00724222"/>
    <w:rsid w:val="007C6FEC"/>
    <w:rsid w:val="00B11125"/>
    <w:rsid w:val="00B2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2015-09-28T09:15:00Z</dcterms:created>
  <dcterms:modified xsi:type="dcterms:W3CDTF">2015-09-29T09:05:00Z</dcterms:modified>
</cp:coreProperties>
</file>